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3E4C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УНИВЕРЗИТЕТ У НОВОМ САДУ</w:t>
      </w:r>
    </w:p>
    <w:p w14:paraId="386DBFA1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</w:p>
    <w:p w14:paraId="655D4B0B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КАТЕДРА ЗА ХИГИЈЕНУ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4714D0BE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498EA82" w14:textId="77777777" w:rsidR="00FB0C03" w:rsidRPr="009F4DE4" w:rsidRDefault="00FB0C03" w:rsidP="00FB0C03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9F4DE4">
        <w:rPr>
          <w:rFonts w:ascii="Arial" w:hAnsi="Arial" w:cs="Arial"/>
          <w:b/>
          <w:lang w:val="sr-Cyrl-CS"/>
        </w:rPr>
        <w:t>ОПШТА МЕДИЦИНА</w:t>
      </w:r>
    </w:p>
    <w:p w14:paraId="79693CC3" w14:textId="77777777" w:rsidR="00FB0C03" w:rsidRPr="009F4DE4" w:rsidRDefault="00FB0C03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9F4DE4">
        <w:rPr>
          <w:rFonts w:ascii="Arial" w:hAnsi="Arial" w:cs="Arial"/>
          <w:lang w:val="sr-Cyrl-CS"/>
        </w:rPr>
        <w:t xml:space="preserve">Резултати теста испита из </w:t>
      </w:r>
      <w:r w:rsidRPr="009F4DE4">
        <w:rPr>
          <w:rFonts w:ascii="Arial" w:hAnsi="Arial" w:cs="Arial"/>
          <w:b/>
          <w:lang w:val="sr-Cyrl-CS"/>
        </w:rPr>
        <w:t>ХИГИЈЕНЕ</w:t>
      </w:r>
    </w:p>
    <w:p w14:paraId="554D063D" w14:textId="3591FF9D" w:rsidR="00FB0C03" w:rsidRPr="009F4DE4" w:rsidRDefault="00FB0C03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Јануарски рок 2024</w:t>
      </w:r>
      <w:r w:rsidRPr="009F4DE4">
        <w:rPr>
          <w:rFonts w:ascii="Arial" w:hAnsi="Arial" w:cs="Arial"/>
          <w:lang w:val="sr-Cyrl-CS"/>
        </w:rPr>
        <w:t>. година</w:t>
      </w:r>
    </w:p>
    <w:p w14:paraId="06F546AD" w14:textId="77777777" w:rsidR="00FB0C03" w:rsidRPr="0064429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AA51FA3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5D769FC9" w14:textId="394215EB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Резултати теста испита из Хигијене који је одржан </w:t>
      </w:r>
      <w:r w:rsidRPr="00C17F5D">
        <w:rPr>
          <w:rFonts w:ascii="Arial" w:hAnsi="Arial" w:cs="Arial"/>
          <w:sz w:val="24"/>
          <w:szCs w:val="24"/>
          <w:lang w:val="en-US"/>
        </w:rPr>
        <w:t>31</w:t>
      </w:r>
      <w:r w:rsidRPr="00C17F5D">
        <w:rPr>
          <w:rFonts w:ascii="Arial" w:hAnsi="Arial" w:cs="Arial"/>
          <w:sz w:val="24"/>
          <w:szCs w:val="24"/>
          <w:lang w:val="sr-Cyrl-CS"/>
        </w:rPr>
        <w:t>.01</w:t>
      </w:r>
      <w:r w:rsidRPr="00C17F5D">
        <w:rPr>
          <w:rFonts w:ascii="Arial" w:hAnsi="Arial" w:cs="Arial"/>
          <w:sz w:val="24"/>
          <w:szCs w:val="24"/>
          <w:lang w:val="sr-Cyrl-CS"/>
        </w:rPr>
        <w:t>.202</w:t>
      </w:r>
      <w:r w:rsidRPr="00C17F5D">
        <w:rPr>
          <w:rFonts w:ascii="Arial" w:hAnsi="Arial" w:cs="Arial"/>
          <w:sz w:val="24"/>
          <w:szCs w:val="24"/>
          <w:lang w:val="sr-Cyrl-CS"/>
        </w:rPr>
        <w:t>4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 године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АМФИТЕТАРУ А2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Медицинског факултета</w:t>
      </w:r>
      <w:r w:rsidRPr="00C17F5D">
        <w:rPr>
          <w:rFonts w:ascii="Arial" w:hAnsi="Arial" w:cs="Arial"/>
          <w:sz w:val="24"/>
          <w:szCs w:val="24"/>
          <w:lang w:val="en-U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приказан је у </w:t>
      </w:r>
      <w:proofErr w:type="spellStart"/>
      <w:r w:rsidRPr="00C17F5D">
        <w:rPr>
          <w:rFonts w:ascii="Arial" w:hAnsi="Arial" w:cs="Arial"/>
          <w:sz w:val="24"/>
          <w:szCs w:val="24"/>
          <w:lang w:val="sr-Cyrl-CS"/>
        </w:rPr>
        <w:t>табел</w:t>
      </w:r>
      <w:proofErr w:type="spellEnd"/>
      <w:r w:rsidRPr="00C17F5D">
        <w:rPr>
          <w:rFonts w:ascii="Arial" w:hAnsi="Arial" w:cs="Arial"/>
          <w:sz w:val="24"/>
          <w:szCs w:val="24"/>
          <w:lang w:val="sr-Cyrl-RS"/>
        </w:rPr>
        <w:t>и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2ADCBA10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0DABBB2" w14:textId="77E5E800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Упис оцена у индекс обавиће се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понедељак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(</w:t>
      </w:r>
      <w:r w:rsidRPr="00C17F5D">
        <w:rPr>
          <w:rFonts w:ascii="Arial" w:hAnsi="Arial" w:cs="Arial"/>
          <w:b/>
          <w:sz w:val="24"/>
          <w:szCs w:val="24"/>
          <w:lang w:val="en-US"/>
        </w:rPr>
        <w:t>05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.02</w:t>
      </w:r>
      <w:r w:rsidRPr="00C17F5D">
        <w:rPr>
          <w:rFonts w:ascii="Arial" w:hAnsi="Arial" w:cs="Arial"/>
          <w:sz w:val="24"/>
          <w:szCs w:val="24"/>
          <w:lang w:val="sr-Cyrl-CS"/>
        </w:rPr>
        <w:t>.2024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.године)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12</w:t>
      </w:r>
      <w:r w:rsidRPr="00C17F5D">
        <w:rPr>
          <w:rFonts w:ascii="Arial" w:hAnsi="Arial" w:cs="Arial"/>
          <w:b/>
          <w:sz w:val="24"/>
          <w:szCs w:val="24"/>
        </w:rPr>
        <w:t>:0</w:t>
      </w:r>
      <w:r w:rsidRPr="00C17F5D">
        <w:rPr>
          <w:rFonts w:ascii="Arial" w:hAnsi="Arial" w:cs="Arial"/>
          <w:b/>
          <w:sz w:val="24"/>
          <w:szCs w:val="24"/>
        </w:rPr>
        <w:t>0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 часова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125F8B3C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48B418C" w14:textId="12DB993F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Потребно је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у наведеном термину 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индекс доставити </w:t>
      </w:r>
      <w:proofErr w:type="spellStart"/>
      <w:r w:rsidRPr="00C17F5D">
        <w:rPr>
          <w:rFonts w:ascii="Arial" w:hAnsi="Arial" w:cs="Arial"/>
          <w:b/>
          <w:sz w:val="24"/>
          <w:szCs w:val="24"/>
          <w:lang w:val="sr-Cyrl-CS"/>
        </w:rPr>
        <w:t>доц</w:t>
      </w:r>
      <w:proofErr w:type="spellEnd"/>
      <w:r w:rsidRPr="00C17F5D">
        <w:rPr>
          <w:rFonts w:ascii="Arial" w:hAnsi="Arial" w:cs="Arial"/>
          <w:b/>
          <w:sz w:val="24"/>
          <w:szCs w:val="24"/>
          <w:lang w:val="sr-Cyrl-CS"/>
        </w:rPr>
        <w:t>. др Наташи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 Драгић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Pr="00C17F5D">
        <w:rPr>
          <w:rFonts w:ascii="Arial" w:hAnsi="Arial" w:cs="Arial"/>
          <w:sz w:val="24"/>
          <w:szCs w:val="24"/>
          <w:lang w:val="sr-Cyrl-RS"/>
        </w:rPr>
        <w:t>соба 97,</w:t>
      </w:r>
      <w:r w:rsidRPr="00C17F5D">
        <w:rPr>
          <w:rFonts w:ascii="Arial" w:hAnsi="Arial" w:cs="Arial"/>
          <w:sz w:val="24"/>
          <w:szCs w:val="24"/>
        </w:rPr>
        <w:t xml:space="preserve">III </w:t>
      </w:r>
      <w:r w:rsidR="00C17F5D">
        <w:rPr>
          <w:rFonts w:ascii="Arial" w:hAnsi="Arial" w:cs="Arial"/>
          <w:sz w:val="24"/>
          <w:szCs w:val="24"/>
          <w:lang w:val="sr-Cyrl-RS"/>
        </w:rPr>
        <w:t>спрат,</w:t>
      </w:r>
      <w:bookmarkStart w:id="0" w:name="_GoBack"/>
      <w:bookmarkEnd w:id="0"/>
      <w:r w:rsidRPr="00C17F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>Инст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итут за јавно здравље Војводине. </w:t>
      </w:r>
    </w:p>
    <w:p w14:paraId="3D5E43D8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9F29002" w14:textId="4B6D7964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>Студенти који из оправданих разлога нису у могућности да у наведеном термин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у предају индекс ради уписивања </w:t>
      </w:r>
      <w:r w:rsidRPr="00C17F5D">
        <w:rPr>
          <w:rFonts w:ascii="Arial" w:hAnsi="Arial" w:cs="Arial"/>
          <w:sz w:val="24"/>
          <w:szCs w:val="24"/>
          <w:lang w:val="sr-Cyrl-CS"/>
        </w:rPr>
        <w:t>оцене, у обавези су да о наведеном обавесте наставника п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утем електронске поште на </w:t>
      </w:r>
      <w:proofErr w:type="spellStart"/>
      <w:r w:rsidRPr="00C17F5D">
        <w:rPr>
          <w:rFonts w:ascii="Arial" w:hAnsi="Arial" w:cs="Arial"/>
          <w:sz w:val="24"/>
          <w:szCs w:val="24"/>
          <w:lang w:val="sr-Cyrl-CS"/>
        </w:rPr>
        <w:t>мејл</w:t>
      </w:r>
      <w:proofErr w:type="spellEnd"/>
      <w:r w:rsidRPr="00C17F5D">
        <w:rPr>
          <w:rFonts w:ascii="Arial" w:hAnsi="Arial" w:cs="Arial"/>
          <w:sz w:val="24"/>
          <w:szCs w:val="24"/>
          <w:lang w:val="sr-Cyrl-CS"/>
        </w:rPr>
        <w:t xml:space="preserve">: </w:t>
      </w:r>
      <w:r w:rsidRPr="00C17F5D">
        <w:rPr>
          <w:rFonts w:ascii="Arial" w:hAnsi="Arial" w:cs="Arial"/>
          <w:sz w:val="24"/>
          <w:szCs w:val="24"/>
          <w:lang w:val="sr-Cyrl-CS"/>
        </w:rPr>
        <w:t>natasa.dragic@mf.uns.ac.rs, до 10:00 часова дана 0</w:t>
      </w:r>
      <w:r w:rsidRPr="00C17F5D">
        <w:rPr>
          <w:rFonts w:ascii="Arial" w:hAnsi="Arial" w:cs="Arial"/>
          <w:sz w:val="24"/>
          <w:szCs w:val="24"/>
          <w:lang w:val="sr-Cyrl-CS"/>
        </w:rPr>
        <w:t>5</w:t>
      </w:r>
      <w:r w:rsidRPr="00C17F5D">
        <w:rPr>
          <w:rFonts w:ascii="Arial" w:hAnsi="Arial" w:cs="Arial"/>
          <w:sz w:val="24"/>
          <w:szCs w:val="24"/>
          <w:lang w:val="sr-Cyrl-CS"/>
        </w:rPr>
        <w:t>.02.202</w:t>
      </w:r>
      <w:r w:rsidRPr="00C17F5D">
        <w:rPr>
          <w:rFonts w:ascii="Arial" w:hAnsi="Arial" w:cs="Arial"/>
          <w:sz w:val="24"/>
          <w:szCs w:val="24"/>
          <w:lang w:val="sr-Cyrl-CS"/>
        </w:rPr>
        <w:t>4</w:t>
      </w:r>
      <w:r w:rsidRPr="00C17F5D">
        <w:rPr>
          <w:rFonts w:ascii="Arial" w:hAnsi="Arial" w:cs="Arial"/>
          <w:sz w:val="24"/>
          <w:szCs w:val="24"/>
          <w:lang w:val="sr-Cyrl-CS"/>
        </w:rPr>
        <w:t>. године.</w:t>
      </w:r>
    </w:p>
    <w:p w14:paraId="62BB1CA0" w14:textId="677EBDB3" w:rsidR="00D24579" w:rsidRDefault="00D24579"/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026"/>
      </w:tblGrid>
      <w:tr w:rsidR="006901E5" w:rsidRPr="006901E5" w14:paraId="54E8AC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C381DF5" w14:textId="02167463" w:rsidR="004A04EE" w:rsidRPr="006901E5" w:rsidRDefault="004A04EE" w:rsidP="006901E5">
            <w:pPr>
              <w:spacing w:after="0" w:line="5" w:lineRule="atLeas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906" w:type="pct"/>
            <w:shd w:val="clear" w:color="auto" w:fill="auto"/>
          </w:tcPr>
          <w:p w14:paraId="6FE23A6F" w14:textId="030278B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6901E5" w:rsidRPr="006901E5" w14:paraId="6E8882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17FA4E5" w14:textId="5CB39856" w:rsidR="004A04EE" w:rsidRPr="006901E5" w:rsidRDefault="004A04EE" w:rsidP="006901E5">
            <w:pPr>
              <w:spacing w:after="0" w:line="5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Станковић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Жељана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08E5AF73" w14:textId="6423B5CF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9</w:t>
            </w:r>
          </w:p>
        </w:tc>
      </w:tr>
      <w:tr w:rsidR="006901E5" w:rsidRPr="006901E5" w14:paraId="32ED140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F6D699" w14:textId="2A2CCCF9" w:rsidR="004A04EE" w:rsidRPr="006901E5" w:rsidRDefault="004A04EE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Берић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Страхиња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1BD76FEA" w14:textId="51E95F4B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6901E5" w:rsidRPr="006901E5" w14:paraId="6EDA496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F3C24CE" w14:textId="0E5F34AD" w:rsidR="004A04EE" w:rsidRPr="006901E5" w:rsidRDefault="004A04EE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Петровић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Милица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515CC40F" w14:textId="5D0F8BCD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901E5" w:rsidRPr="006901E5" w14:paraId="204FC05D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7256E3C8" w14:textId="006C76D7" w:rsidR="004A04EE" w:rsidRPr="006901E5" w:rsidRDefault="004A04EE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Мањенчић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Јелена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0A6D5B2F" w14:textId="41D6DBE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6901E5" w:rsidRPr="006901E5" w14:paraId="07A2EDC6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2366C188" w14:textId="737D676F" w:rsidR="004A04EE" w:rsidRPr="006901E5" w:rsidRDefault="004A04EE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Миладиновић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Миљана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381B3A93" w14:textId="00F9A807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6901E5" w:rsidRPr="006901E5" w14:paraId="2A1731D9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13DF85B2" w14:textId="63314DBD" w:rsidR="004A04EE" w:rsidRPr="006901E5" w:rsidRDefault="004A04EE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Мијатовић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Емилија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0118A8FA" w14:textId="38731CA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6901E5" w:rsidRPr="006901E5" w14:paraId="75AA707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8C46E57" w14:textId="3C07C9D1" w:rsidR="004A04EE" w:rsidRPr="006901E5" w:rsidRDefault="004A04EE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Ђурђевић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Дорис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62C9E030" w14:textId="47807946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</w:t>
            </w:r>
            <w:proofErr w:type="spellStart"/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Одсутала</w:t>
            </w:r>
            <w:proofErr w:type="spellEnd"/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)</w:t>
            </w:r>
          </w:p>
        </w:tc>
      </w:tr>
      <w:tr w:rsidR="006901E5" w:rsidRPr="006901E5" w14:paraId="298CB427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23BCD435" w14:textId="6F6EE46B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Станић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Давид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1E25C1E8" w14:textId="04AFB79D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6901E5" w:rsidRPr="006901E5" w14:paraId="1E744EB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0305E363" w14:textId="325D4816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Радуловић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Ивана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13F0F85A" w14:textId="41AAE487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901E5" w:rsidRPr="006901E5" w14:paraId="510F95DE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80AF2D2" w14:textId="4F341C5E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Крсмановић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Јована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37123888" w14:textId="0CFA0ABC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  <w:tr w:rsidR="006901E5" w:rsidRPr="006901E5" w14:paraId="6C5AACC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377196E" w14:textId="2EA8440B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Тимотић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Сара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1B176A6E" w14:textId="4C897F67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6901E5" w:rsidRPr="006901E5" w14:paraId="3E882801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79EAC996" w14:textId="795F96A7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Ивић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Неда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3F44694B" w14:textId="096F7D7A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6901E5" w:rsidRPr="006901E5" w14:paraId="3AD7C5C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284A9318" w14:textId="1A73C7B5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Свирчевић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Драга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4FF9BD16" w14:textId="4B5E6A92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  <w:tr w:rsidR="006901E5" w:rsidRPr="006901E5" w14:paraId="4CEB8C71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13F8655C" w14:textId="0B8D4467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Беловић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Дарјана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3B5527FB" w14:textId="4902BF3E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6901E5" w:rsidRPr="006901E5" w14:paraId="565434BC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5DDDF67" w14:textId="7E5558CD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Ђекић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Данијела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0BD06F8D" w14:textId="002B38E9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6901E5" w:rsidRPr="006901E5" w14:paraId="4FC83EDE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0A90ABAA" w14:textId="08CAFEC0" w:rsidR="004A04EE" w:rsidRPr="006901E5" w:rsidRDefault="004A04EE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Шарошковић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Милица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6B1640FE" w14:textId="13F6115A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  <w:tr w:rsidR="006901E5" w:rsidRPr="006901E5" w14:paraId="0F8CEE35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C6739F5" w14:textId="00DF7E1B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Јовић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Николина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2F273E47" w14:textId="62046124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6901E5" w:rsidRPr="006901E5" w14:paraId="1C79D86D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46EB457" w14:textId="4FF47909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Нотарош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Душан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360943C6" w14:textId="189FB336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901E5" w:rsidRPr="006901E5" w14:paraId="55B7D713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662864" w14:textId="41108F8C" w:rsidR="004A04EE" w:rsidRPr="006901E5" w:rsidRDefault="004A04EE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Џелетовић</w:t>
            </w:r>
            <w:proofErr w:type="spellEnd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6901E5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Ања</w:t>
            </w:r>
            <w:proofErr w:type="spellEnd"/>
          </w:p>
        </w:tc>
        <w:tc>
          <w:tcPr>
            <w:tcW w:w="1906" w:type="pct"/>
            <w:shd w:val="clear" w:color="auto" w:fill="auto"/>
          </w:tcPr>
          <w:p w14:paraId="5A2843A4" w14:textId="3BF7485C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</w:tbl>
    <w:p w14:paraId="5DB156D5" w14:textId="305180EB" w:rsidR="00B732BC" w:rsidRPr="00B732BC" w:rsidRDefault="00B732BC" w:rsidP="00B732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sr-Latn-RS"/>
        </w:rPr>
      </w:pPr>
    </w:p>
    <w:p w14:paraId="27D89085" w14:textId="77777777" w:rsidR="00C17F5D" w:rsidRDefault="00C17F5D" w:rsidP="00C17F5D">
      <w:pPr>
        <w:jc w:val="right"/>
        <w:rPr>
          <w:rFonts w:ascii="Arial" w:hAnsi="Arial" w:cs="Arial"/>
          <w:caps/>
          <w:sz w:val="28"/>
          <w:szCs w:val="28"/>
          <w:lang w:val="sr-Cyrl-CS"/>
        </w:rPr>
      </w:pPr>
    </w:p>
    <w:p w14:paraId="222A9E4F" w14:textId="6C197634" w:rsidR="00C17F5D" w:rsidRPr="00C17F5D" w:rsidRDefault="00C17F5D" w:rsidP="00C17F5D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C17F5D">
        <w:rPr>
          <w:rFonts w:ascii="Arial" w:hAnsi="Arial" w:cs="Arial"/>
          <w:caps/>
          <w:sz w:val="24"/>
          <w:szCs w:val="24"/>
          <w:lang w:val="sr-Cyrl-CS"/>
        </w:rPr>
        <w:t>КатедрА за хигијену</w:t>
      </w:r>
    </w:p>
    <w:p w14:paraId="389F1C57" w14:textId="47CBAF86" w:rsidR="00B732BC" w:rsidRPr="00C17F5D" w:rsidRDefault="00C17F5D" w:rsidP="00C17F5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C363A"/>
          <w:sz w:val="24"/>
          <w:szCs w:val="24"/>
          <w:lang w:eastAsia="sr-Latn-RS"/>
        </w:rPr>
      </w:pPr>
      <w:proofErr w:type="spellStart"/>
      <w:r w:rsidRPr="00C17F5D">
        <w:rPr>
          <w:rFonts w:ascii="Arial" w:hAnsi="Arial" w:cs="Arial"/>
          <w:b/>
          <w:sz w:val="24"/>
          <w:szCs w:val="24"/>
          <w:lang w:val="sr-Cyrl-RS"/>
        </w:rPr>
        <w:t>Доц</w:t>
      </w:r>
      <w:proofErr w:type="spellEnd"/>
      <w:r w:rsidRPr="00C17F5D">
        <w:rPr>
          <w:rFonts w:ascii="Arial" w:hAnsi="Arial" w:cs="Arial"/>
          <w:b/>
          <w:sz w:val="24"/>
          <w:szCs w:val="24"/>
          <w:lang w:val="sr-Cyrl-CS"/>
        </w:rPr>
        <w:t>. др Наташа Драгић</w:t>
      </w:r>
    </w:p>
    <w:p w14:paraId="50E2D08F" w14:textId="77777777" w:rsidR="00B732BC" w:rsidRPr="00C17F5D" w:rsidRDefault="00B732BC">
      <w:pPr>
        <w:rPr>
          <w:sz w:val="24"/>
          <w:szCs w:val="24"/>
        </w:rPr>
      </w:pPr>
    </w:p>
    <w:sectPr w:rsidR="00B732BC" w:rsidRPr="00C1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3316"/>
    <w:multiLevelType w:val="hybridMultilevel"/>
    <w:tmpl w:val="AC804D6E"/>
    <w:lvl w:ilvl="0" w:tplc="D720792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BC"/>
    <w:rsid w:val="002C5C96"/>
    <w:rsid w:val="004A04EE"/>
    <w:rsid w:val="006901E5"/>
    <w:rsid w:val="006962EC"/>
    <w:rsid w:val="00956D73"/>
    <w:rsid w:val="00A57896"/>
    <w:rsid w:val="00B732BC"/>
    <w:rsid w:val="00C17F5D"/>
    <w:rsid w:val="00D0604A"/>
    <w:rsid w:val="00D24579"/>
    <w:rsid w:val="00FB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2CD"/>
  <w15:chartTrackingRefBased/>
  <w15:docId w15:val="{1628F06C-D336-4EAB-93A9-50C867E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User</cp:lastModifiedBy>
  <cp:revision>5</cp:revision>
  <dcterms:created xsi:type="dcterms:W3CDTF">2024-02-01T12:06:00Z</dcterms:created>
  <dcterms:modified xsi:type="dcterms:W3CDTF">2024-02-01T12:51:00Z</dcterms:modified>
</cp:coreProperties>
</file>